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22B8" w14:textId="77777777" w:rsidR="00780E33" w:rsidRDefault="00780E33" w:rsidP="0078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2CCECCF" wp14:editId="7AA590B2">
            <wp:simplePos x="0" y="0"/>
            <wp:positionH relativeFrom="column">
              <wp:posOffset>2519680</wp:posOffset>
            </wp:positionH>
            <wp:positionV relativeFrom="paragraph">
              <wp:posOffset>0</wp:posOffset>
            </wp:positionV>
            <wp:extent cx="4476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140" y="20903"/>
                <wp:lineTo x="211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FBB38" w14:textId="77777777" w:rsidR="00780E33" w:rsidRDefault="00780E33" w:rsidP="0078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013E2D09" w14:textId="77777777" w:rsidR="00780E33" w:rsidRPr="00154A1C" w:rsidRDefault="00780E33" w:rsidP="0078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54A1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VYSOKÁ PEC</w:t>
      </w:r>
    </w:p>
    <w:p w14:paraId="49527601" w14:textId="77777777" w:rsidR="00780E33" w:rsidRPr="00154A1C" w:rsidRDefault="00780E33" w:rsidP="00780E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cs-CZ"/>
        </w:rPr>
      </w:pPr>
      <w:r w:rsidRPr="00154A1C">
        <w:rPr>
          <w:rFonts w:asciiTheme="majorHAnsi" w:eastAsia="Times New Roman" w:hAnsiTheme="majorHAnsi" w:cs="Times New Roman"/>
          <w:lang w:eastAsia="cs-CZ"/>
        </w:rPr>
        <w:t>VYSOKÁ PEC 109, 362 21 NEJDEK 1, OKRES KARLOVY VARY</w:t>
      </w:r>
    </w:p>
    <w:p w14:paraId="7B85E5FE" w14:textId="77777777" w:rsidR="00780E33" w:rsidRPr="00342DC5" w:rsidRDefault="00780E33" w:rsidP="00780E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</w:p>
    <w:p w14:paraId="5AD54093" w14:textId="1A4DCC20" w:rsidR="00780E33" w:rsidRPr="003C1EF4" w:rsidRDefault="00780E33" w:rsidP="00780E3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C1EF4">
        <w:rPr>
          <w:rFonts w:ascii="Arial" w:hAnsi="Arial" w:cs="Arial"/>
          <w:b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szCs w:val="28"/>
          <w:u w:val="single"/>
        </w:rPr>
        <w:t>PRONÁJEM</w:t>
      </w:r>
      <w:r w:rsidRPr="003C1EF4">
        <w:rPr>
          <w:rFonts w:ascii="Arial" w:hAnsi="Arial" w:cs="Arial"/>
          <w:b/>
          <w:sz w:val="28"/>
          <w:szCs w:val="28"/>
          <w:u w:val="single"/>
        </w:rPr>
        <w:t xml:space="preserve"> POZEMKU</w:t>
      </w:r>
      <w:r>
        <w:rPr>
          <w:rFonts w:ascii="Arial" w:hAnsi="Arial" w:cs="Arial"/>
          <w:b/>
          <w:sz w:val="28"/>
          <w:szCs w:val="28"/>
          <w:u w:val="single"/>
        </w:rPr>
        <w:t xml:space="preserve"> V MAJETKU OBCE</w:t>
      </w:r>
    </w:p>
    <w:p w14:paraId="421B389F" w14:textId="77777777" w:rsidR="00780E33" w:rsidRDefault="00780E33" w:rsidP="00780E33">
      <w:pPr>
        <w:rPr>
          <w:b/>
          <w:bCs/>
        </w:rPr>
      </w:pPr>
    </w:p>
    <w:p w14:paraId="2957F0D9" w14:textId="0201B427" w:rsidR="00780E33" w:rsidRPr="00360860" w:rsidRDefault="00780E33" w:rsidP="00780E33">
      <w:pPr>
        <w:rPr>
          <w:b/>
          <w:bCs/>
        </w:rPr>
      </w:pPr>
      <w:r w:rsidRPr="00360860">
        <w:rPr>
          <w:b/>
          <w:bCs/>
        </w:rPr>
        <w:t>Žadatel(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 xml:space="preserve">) </w:t>
      </w:r>
    </w:p>
    <w:p w14:paraId="2DBF7A71" w14:textId="77777777" w:rsidR="00780E33" w:rsidRDefault="00780E33" w:rsidP="00780E33">
      <w:r>
        <w:t>Jméno, příjmení, titul …………………………………………………………………………………………………………………………..</w:t>
      </w:r>
    </w:p>
    <w:p w14:paraId="25C91113" w14:textId="77777777" w:rsidR="00780E33" w:rsidRDefault="00780E33" w:rsidP="00780E33">
      <w:r>
        <w:t xml:space="preserve">datum nar. ……………………………………………… </w:t>
      </w:r>
    </w:p>
    <w:p w14:paraId="2DA0DF71" w14:textId="77777777" w:rsidR="00780E33" w:rsidRDefault="00780E33" w:rsidP="00780E33">
      <w:r>
        <w:t xml:space="preserve">adresa trvalého pobytu ………………………………………………………………………………………………………………………. </w:t>
      </w:r>
    </w:p>
    <w:p w14:paraId="0FA8CE37" w14:textId="77777777" w:rsidR="00780E33" w:rsidRDefault="00780E33" w:rsidP="00780E33">
      <w:r>
        <w:t xml:space="preserve">telefon ………………………………………. e-mail ……………………………………………………………… </w:t>
      </w:r>
    </w:p>
    <w:p w14:paraId="17648240" w14:textId="77777777" w:rsidR="00780E33" w:rsidRDefault="00780E33" w:rsidP="00780E33"/>
    <w:p w14:paraId="2D86C980" w14:textId="3BD5E2A4" w:rsidR="00780E33" w:rsidRDefault="00780E33" w:rsidP="00780E33">
      <w:pPr>
        <w:rPr>
          <w:b/>
          <w:bCs/>
        </w:rPr>
      </w:pPr>
      <w:r w:rsidRPr="00360860">
        <w:rPr>
          <w:b/>
          <w:bCs/>
        </w:rPr>
        <w:t>Manžel(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>) nebo spolužadatel(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 xml:space="preserve">) </w:t>
      </w:r>
    </w:p>
    <w:p w14:paraId="26ED0D57" w14:textId="77777777" w:rsidR="00780E33" w:rsidRDefault="00780E33" w:rsidP="00780E33">
      <w:r w:rsidRPr="003C1EF4">
        <w:t xml:space="preserve">Jméno, příjmení, titul </w:t>
      </w:r>
      <w:r>
        <w:t>………………………………………………………………………………………….……………………………….</w:t>
      </w:r>
    </w:p>
    <w:p w14:paraId="6F259446" w14:textId="77777777" w:rsidR="00780E33" w:rsidRDefault="00780E33" w:rsidP="00780E33">
      <w:r>
        <w:t xml:space="preserve">datum nar. ……………………………………………… </w:t>
      </w:r>
    </w:p>
    <w:p w14:paraId="0FB64130" w14:textId="77777777" w:rsidR="00780E33" w:rsidRDefault="00780E33" w:rsidP="00780E33">
      <w:r>
        <w:t>adresa trvalého pobytu ……………………………………………………………………………………………………………………….</w:t>
      </w:r>
    </w:p>
    <w:p w14:paraId="5DEF765F" w14:textId="77777777" w:rsidR="00780E33" w:rsidRDefault="00780E33" w:rsidP="00780E33">
      <w:r>
        <w:t xml:space="preserve">telefon ………………………………………. e-mail ……………………………………………………………… </w:t>
      </w:r>
    </w:p>
    <w:p w14:paraId="469D1399" w14:textId="77777777" w:rsidR="00780E33" w:rsidRDefault="00780E33" w:rsidP="00C02D81">
      <w:pPr>
        <w:spacing w:after="0" w:line="240" w:lineRule="auto"/>
      </w:pPr>
      <w:r>
        <w:t xml:space="preserve">*) Souhlasím(e), aby obec Vysoká Pec zpracovávala poskytnuté osobní údaje pro účely realizace majetkoprávních operací. </w:t>
      </w:r>
    </w:p>
    <w:p w14:paraId="132CB440" w14:textId="77777777" w:rsidR="00780E33" w:rsidRDefault="00780E33" w:rsidP="00C02D81">
      <w:pPr>
        <w:spacing w:after="0" w:line="240" w:lineRule="auto"/>
      </w:pPr>
    </w:p>
    <w:p w14:paraId="594F55F1" w14:textId="1AAA5287" w:rsidR="00780E33" w:rsidRPr="00154A1C" w:rsidRDefault="00780E33" w:rsidP="00C02D81">
      <w:pPr>
        <w:spacing w:after="0" w:line="240" w:lineRule="auto"/>
        <w:rPr>
          <w:b/>
          <w:bCs/>
        </w:rPr>
      </w:pPr>
      <w:r w:rsidRPr="00154A1C">
        <w:rPr>
          <w:b/>
          <w:bCs/>
        </w:rPr>
        <w:t xml:space="preserve">Přesné označení požadované nemovitosti: </w:t>
      </w:r>
    </w:p>
    <w:p w14:paraId="53A0F5E9" w14:textId="77777777" w:rsidR="00780E33" w:rsidRDefault="00780E33" w:rsidP="00780E33">
      <w:r>
        <w:t xml:space="preserve">číslo parcely ………………………….. </w:t>
      </w:r>
      <w:proofErr w:type="spellStart"/>
      <w:r>
        <w:t>k.ú</w:t>
      </w:r>
      <w:proofErr w:type="spellEnd"/>
      <w:r>
        <w:t xml:space="preserve">. ……………………………………… výměra ………………………. </w:t>
      </w:r>
    </w:p>
    <w:p w14:paraId="6106D30B" w14:textId="77777777" w:rsidR="00780E33" w:rsidRDefault="00780E33" w:rsidP="00780E33">
      <w:r>
        <w:t xml:space="preserve">číslo parcely ………………………….. </w:t>
      </w:r>
      <w:proofErr w:type="spellStart"/>
      <w:r>
        <w:t>k.ú</w:t>
      </w:r>
      <w:proofErr w:type="spellEnd"/>
      <w:r>
        <w:t xml:space="preserve">. ……………………………………… výměra ………………………. </w:t>
      </w:r>
    </w:p>
    <w:p w14:paraId="5DDB404F" w14:textId="77777777" w:rsidR="00780E33" w:rsidRDefault="00780E33" w:rsidP="00780E33">
      <w:pPr>
        <w:spacing w:after="0" w:line="240" w:lineRule="auto"/>
      </w:pPr>
      <w:r>
        <w:t xml:space="preserve">číslo parcely ………………………….. </w:t>
      </w:r>
      <w:proofErr w:type="spellStart"/>
      <w:r>
        <w:t>k.ú</w:t>
      </w:r>
      <w:proofErr w:type="spellEnd"/>
      <w:r>
        <w:t xml:space="preserve">. ……………………………………… výměra ………………………. </w:t>
      </w:r>
    </w:p>
    <w:p w14:paraId="1EB90A89" w14:textId="77777777" w:rsidR="00780E33" w:rsidRDefault="00780E33" w:rsidP="00780E33">
      <w:pPr>
        <w:spacing w:after="0" w:line="240" w:lineRule="auto"/>
        <w:rPr>
          <w:b/>
          <w:bCs/>
        </w:rPr>
      </w:pPr>
    </w:p>
    <w:p w14:paraId="480CC615" w14:textId="1497B67D" w:rsidR="00780E33" w:rsidRPr="00780E33" w:rsidRDefault="00780E33" w:rsidP="00780E33">
      <w:pPr>
        <w:spacing w:after="0" w:line="240" w:lineRule="auto"/>
        <w:rPr>
          <w:b/>
          <w:bCs/>
        </w:rPr>
      </w:pPr>
      <w:r w:rsidRPr="00780E33">
        <w:rPr>
          <w:b/>
          <w:bCs/>
        </w:rPr>
        <w:t xml:space="preserve">Důvod žádosti (konkrétní účel) : </w:t>
      </w:r>
    </w:p>
    <w:p w14:paraId="095FCD62" w14:textId="359CB687" w:rsidR="00780E33" w:rsidRDefault="00780E33" w:rsidP="00976CF1">
      <w:pPr>
        <w:spacing w:after="0" w:line="240" w:lineRule="auto"/>
      </w:pPr>
      <w:r>
        <w:t xml:space="preserve">□ sekání trávy </w:t>
      </w:r>
    </w:p>
    <w:p w14:paraId="0DAD63CC" w14:textId="263C0E84" w:rsidR="00780E33" w:rsidRDefault="00780E33" w:rsidP="00976CF1">
      <w:pPr>
        <w:spacing w:after="0" w:line="240" w:lineRule="auto"/>
      </w:pPr>
      <w:r>
        <w:t xml:space="preserve">□ rozšíření zahrady </w:t>
      </w:r>
    </w:p>
    <w:p w14:paraId="1C127778" w14:textId="01990EE1" w:rsidR="00976CF1" w:rsidRDefault="00976CF1" w:rsidP="00C02D81">
      <w:pPr>
        <w:spacing w:line="240" w:lineRule="auto"/>
      </w:pPr>
      <w:r>
        <w:t xml:space="preserve">□ rekreace </w:t>
      </w:r>
    </w:p>
    <w:p w14:paraId="103D26DF" w14:textId="40C21D33" w:rsidR="00780E33" w:rsidRDefault="00780E33" w:rsidP="00C02D81">
      <w:pPr>
        <w:jc w:val="both"/>
      </w:pPr>
      <w:r>
        <w:t>Svým podpisem stvrzuji(</w:t>
      </w:r>
      <w:proofErr w:type="spellStart"/>
      <w:r>
        <w:t>jeme</w:t>
      </w:r>
      <w:proofErr w:type="spellEnd"/>
      <w:r>
        <w:t>), že souhlasím(e) s využitím mých(našich) osobních údajů v souvislosti s vyřízením pro</w:t>
      </w:r>
      <w:r w:rsidR="00C26316">
        <w:t>nájmu</w:t>
      </w:r>
      <w:r>
        <w:t xml:space="preserve"> výše uvedené(</w:t>
      </w:r>
      <w:proofErr w:type="spellStart"/>
      <w:r>
        <w:t>ných</w:t>
      </w:r>
      <w:proofErr w:type="spellEnd"/>
      <w:r>
        <w:t>) nemovitosti(í). Dále prohlašuji(</w:t>
      </w:r>
      <w:proofErr w:type="spellStart"/>
      <w:r>
        <w:t>jeme</w:t>
      </w:r>
      <w:proofErr w:type="spellEnd"/>
      <w:r>
        <w:t>), že nemám(</w:t>
      </w:r>
      <w:proofErr w:type="spellStart"/>
      <w:r>
        <w:t>me</w:t>
      </w:r>
      <w:proofErr w:type="spellEnd"/>
      <w:r>
        <w:t xml:space="preserve">) závazky vůči </w:t>
      </w:r>
      <w:r w:rsidR="00C26316">
        <w:t>obci Vysoká Pec</w:t>
      </w:r>
      <w:r>
        <w:t xml:space="preserve"> a zároveň zbavuji(</w:t>
      </w:r>
      <w:proofErr w:type="spellStart"/>
      <w:r>
        <w:t>jeme</w:t>
      </w:r>
      <w:proofErr w:type="spellEnd"/>
      <w:r>
        <w:t xml:space="preserve">) pracovníka daňového orgánu mlčenlivosti ve věci místních poplatků a pokut uložených ve správním řízení pro potřeby projednání výše uvedené žádosti. </w:t>
      </w:r>
    </w:p>
    <w:p w14:paraId="0823FF04" w14:textId="77777777" w:rsidR="00780E33" w:rsidRDefault="00780E33" w:rsidP="00780E33"/>
    <w:p w14:paraId="1284E7AA" w14:textId="39AEF619" w:rsidR="00780E33" w:rsidRDefault="00780E33" w:rsidP="00780E33">
      <w:r>
        <w:t>V …………………………………. dne ………………………… Podpis žadatele(ů) ……………………………………………………</w:t>
      </w:r>
    </w:p>
    <w:p w14:paraId="0FB810D2" w14:textId="77777777" w:rsidR="00780E33" w:rsidRDefault="00780E33" w:rsidP="00780E33">
      <w:r>
        <w:t xml:space="preserve">                                                                                                                       </w:t>
      </w:r>
    </w:p>
    <w:p w14:paraId="6167E2C4" w14:textId="3626A093" w:rsidR="008E1203" w:rsidRDefault="00780E33">
      <w:r>
        <w:t xml:space="preserve">                                                                                                                      …………………………………………………….</w:t>
      </w:r>
    </w:p>
    <w:p w14:paraId="02EAF1E3" w14:textId="77777777" w:rsidR="00C02D81" w:rsidRDefault="00C02D81"/>
    <w:sectPr w:rsidR="00C02D81" w:rsidSect="002421B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33"/>
    <w:rsid w:val="00780E33"/>
    <w:rsid w:val="008E1203"/>
    <w:rsid w:val="00976CF1"/>
    <w:rsid w:val="00A07E30"/>
    <w:rsid w:val="00B95B15"/>
    <w:rsid w:val="00C02D81"/>
    <w:rsid w:val="00C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89FB"/>
  <w15:chartTrackingRefBased/>
  <w15:docId w15:val="{526D6AD6-6798-45A6-97C9-C26C035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E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VP3</dc:creator>
  <cp:keywords/>
  <dc:description/>
  <cp:lastModifiedBy>Urad VP3</cp:lastModifiedBy>
  <cp:revision>4</cp:revision>
  <dcterms:created xsi:type="dcterms:W3CDTF">2022-01-20T08:25:00Z</dcterms:created>
  <dcterms:modified xsi:type="dcterms:W3CDTF">2022-01-20T09:55:00Z</dcterms:modified>
</cp:coreProperties>
</file>