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B22B8" w14:textId="77777777" w:rsidR="00780E33" w:rsidRDefault="00780E33" w:rsidP="0078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2CCECCF" wp14:editId="7AA590B2">
            <wp:simplePos x="0" y="0"/>
            <wp:positionH relativeFrom="column">
              <wp:posOffset>2519680</wp:posOffset>
            </wp:positionH>
            <wp:positionV relativeFrom="paragraph">
              <wp:posOffset>0</wp:posOffset>
            </wp:positionV>
            <wp:extent cx="447675" cy="531495"/>
            <wp:effectExtent l="0" t="0" r="9525" b="1905"/>
            <wp:wrapTight wrapText="bothSides">
              <wp:wrapPolygon edited="0">
                <wp:start x="0" y="0"/>
                <wp:lineTo x="0" y="20903"/>
                <wp:lineTo x="21140" y="20903"/>
                <wp:lineTo x="21140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7FBB38" w14:textId="77777777" w:rsidR="00780E33" w:rsidRDefault="00780E33" w:rsidP="0078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</w:p>
    <w:p w14:paraId="013E2D09" w14:textId="77777777" w:rsidR="00780E33" w:rsidRPr="00154A1C" w:rsidRDefault="00780E33" w:rsidP="00780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54A1C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OBEC VYSOKÁ PEC</w:t>
      </w:r>
    </w:p>
    <w:p w14:paraId="49527601" w14:textId="77777777" w:rsidR="00780E33" w:rsidRPr="00154A1C" w:rsidRDefault="00780E33" w:rsidP="00780E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lang w:eastAsia="cs-CZ"/>
        </w:rPr>
      </w:pPr>
      <w:r w:rsidRPr="00154A1C">
        <w:rPr>
          <w:rFonts w:asciiTheme="majorHAnsi" w:eastAsia="Times New Roman" w:hAnsiTheme="majorHAnsi" w:cs="Times New Roman"/>
          <w:lang w:eastAsia="cs-CZ"/>
        </w:rPr>
        <w:t>VYSOKÁ PEC 109, 362 21 NEJDEK 1, OKRES KARLOVY VARY</w:t>
      </w:r>
    </w:p>
    <w:p w14:paraId="7B85E5FE" w14:textId="77777777" w:rsidR="00780E33" w:rsidRPr="00342DC5" w:rsidRDefault="00780E33" w:rsidP="00780E33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cs-CZ"/>
        </w:rPr>
      </w:pPr>
    </w:p>
    <w:p w14:paraId="5AD54093" w14:textId="38894F2E" w:rsidR="00780E33" w:rsidRPr="003C1EF4" w:rsidRDefault="00780E33" w:rsidP="00780E3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3C1EF4">
        <w:rPr>
          <w:rFonts w:ascii="Arial" w:hAnsi="Arial" w:cs="Arial"/>
          <w:b/>
          <w:sz w:val="28"/>
          <w:szCs w:val="28"/>
          <w:u w:val="single"/>
        </w:rPr>
        <w:t xml:space="preserve">ŽÁDOST O </w:t>
      </w:r>
      <w:r w:rsidR="00042E08">
        <w:rPr>
          <w:rFonts w:ascii="Arial" w:hAnsi="Arial" w:cs="Arial"/>
          <w:b/>
          <w:sz w:val="28"/>
          <w:szCs w:val="28"/>
          <w:u w:val="single"/>
        </w:rPr>
        <w:t xml:space="preserve">SLEVU </w:t>
      </w:r>
      <w:r w:rsidR="00C16321">
        <w:rPr>
          <w:rFonts w:ascii="Arial" w:hAnsi="Arial" w:cs="Arial"/>
          <w:b/>
          <w:sz w:val="28"/>
          <w:szCs w:val="28"/>
          <w:u w:val="single"/>
        </w:rPr>
        <w:t>PLATEB VODNÉHO A STOČNÉHO</w:t>
      </w:r>
    </w:p>
    <w:p w14:paraId="2957F0D9" w14:textId="367DF292" w:rsidR="00780E33" w:rsidRPr="00360860" w:rsidRDefault="00780E33" w:rsidP="00780E33">
      <w:pPr>
        <w:rPr>
          <w:b/>
          <w:bCs/>
        </w:rPr>
      </w:pPr>
      <w:r w:rsidRPr="00360860">
        <w:rPr>
          <w:b/>
          <w:bCs/>
        </w:rPr>
        <w:t>Žadatel(</w:t>
      </w:r>
      <w:proofErr w:type="spellStart"/>
      <w:r w:rsidRPr="00360860">
        <w:rPr>
          <w:b/>
          <w:bCs/>
        </w:rPr>
        <w:t>ka</w:t>
      </w:r>
      <w:proofErr w:type="spellEnd"/>
      <w:r w:rsidRPr="00360860">
        <w:rPr>
          <w:b/>
          <w:bCs/>
        </w:rPr>
        <w:t xml:space="preserve">) </w:t>
      </w:r>
    </w:p>
    <w:p w14:paraId="2DBF7A71" w14:textId="77777777" w:rsidR="00780E33" w:rsidRDefault="00780E33" w:rsidP="00780E33">
      <w:r>
        <w:t>Jméno, příjmení, titul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5C91113" w14:textId="77777777" w:rsidR="00780E33" w:rsidRDefault="00780E33" w:rsidP="00780E33">
      <w:r>
        <w:t xml:space="preserve">datum nar. ……………………………………………… </w:t>
      </w:r>
    </w:p>
    <w:p w14:paraId="2DA0DF71" w14:textId="77777777" w:rsidR="00780E33" w:rsidRDefault="00780E33" w:rsidP="00780E33">
      <w:r>
        <w:t xml:space="preserve">adresa trvalého pobytu ………………………………………………………………………………………………………………………. </w:t>
      </w:r>
    </w:p>
    <w:p w14:paraId="0FA8CE37" w14:textId="77777777" w:rsidR="00780E33" w:rsidRDefault="00780E33" w:rsidP="00780E33">
      <w:r>
        <w:t xml:space="preserve">telefon ………………………………………. e-mail ……………………………………………………………… </w:t>
      </w:r>
    </w:p>
    <w:p w14:paraId="3F0B0FE4" w14:textId="30A2AEDC" w:rsidR="00042E08" w:rsidRDefault="00042E08" w:rsidP="00780E33">
      <w:pPr>
        <w:rPr>
          <w:b/>
          <w:bCs/>
        </w:rPr>
      </w:pPr>
      <w:r>
        <w:rPr>
          <w:b/>
          <w:bCs/>
        </w:rPr>
        <w:t>Žádám o poskytnutí slevy vodného a stočného</w:t>
      </w:r>
      <w:r w:rsidR="003C3F5D">
        <w:rPr>
          <w:b/>
          <w:bCs/>
        </w:rPr>
        <w:t xml:space="preserve"> (nehodící se škrtněte*)</w:t>
      </w:r>
    </w:p>
    <w:p w14:paraId="1811F6A3" w14:textId="77777777" w:rsidR="00D463E0" w:rsidRDefault="00042E08" w:rsidP="00D463E0">
      <w:pPr>
        <w:rPr>
          <w:b/>
          <w:bCs/>
        </w:rPr>
      </w:pPr>
      <w:r>
        <w:rPr>
          <w:b/>
          <w:bCs/>
        </w:rPr>
        <w:t>za mého/moj</w:t>
      </w:r>
      <w:r w:rsidR="003C3F5D">
        <w:rPr>
          <w:b/>
          <w:bCs/>
        </w:rPr>
        <w:t>i</w:t>
      </w:r>
      <w:r>
        <w:rPr>
          <w:b/>
          <w:bCs/>
        </w:rPr>
        <w:t xml:space="preserve">  </w:t>
      </w:r>
    </w:p>
    <w:p w14:paraId="13295371" w14:textId="77777777" w:rsidR="00D463E0" w:rsidRDefault="00124DFF" w:rsidP="00D463E0">
      <w:pPr>
        <w:spacing w:after="0" w:line="240" w:lineRule="auto"/>
        <w:rPr>
          <w:b/>
          <w:bCs/>
        </w:rPr>
      </w:pPr>
      <w:r>
        <w:t xml:space="preserve">□ syna </w:t>
      </w:r>
    </w:p>
    <w:p w14:paraId="0C9F0691" w14:textId="2CA36368" w:rsidR="00124DFF" w:rsidRPr="00D463E0" w:rsidRDefault="00124DFF" w:rsidP="00D463E0">
      <w:pPr>
        <w:spacing w:after="0" w:line="240" w:lineRule="auto"/>
        <w:rPr>
          <w:b/>
          <w:bCs/>
        </w:rPr>
      </w:pPr>
      <w:r>
        <w:t>□ dceru</w:t>
      </w:r>
    </w:p>
    <w:p w14:paraId="44D0BFB3" w14:textId="5A051593" w:rsidR="00124DFF" w:rsidRDefault="00124DFF" w:rsidP="00D463E0">
      <w:pPr>
        <w:spacing w:after="0" w:line="240" w:lineRule="auto"/>
      </w:pPr>
      <w:r>
        <w:t>□ bratra</w:t>
      </w:r>
    </w:p>
    <w:p w14:paraId="6208FE38" w14:textId="37FDD5B1" w:rsidR="003C3F5D" w:rsidRDefault="003C3F5D" w:rsidP="00D463E0">
      <w:pPr>
        <w:spacing w:after="0" w:line="240" w:lineRule="auto"/>
      </w:pPr>
      <w:r>
        <w:t>□ sestru</w:t>
      </w:r>
    </w:p>
    <w:p w14:paraId="1756FEC9" w14:textId="6A54C0C1" w:rsidR="00124DFF" w:rsidRDefault="00124DFF" w:rsidP="00D463E0">
      <w:pPr>
        <w:spacing w:after="0" w:line="240" w:lineRule="auto"/>
      </w:pPr>
      <w:r>
        <w:t>□ manžela</w:t>
      </w:r>
    </w:p>
    <w:p w14:paraId="7F7926CE" w14:textId="1E8AE359" w:rsidR="00124DFF" w:rsidRDefault="00124DFF" w:rsidP="00D463E0">
      <w:pPr>
        <w:spacing w:after="0" w:line="240" w:lineRule="auto"/>
      </w:pPr>
      <w:r>
        <w:t>□ manželku</w:t>
      </w:r>
    </w:p>
    <w:p w14:paraId="65D2991B" w14:textId="0CF23671" w:rsidR="00124DFF" w:rsidRDefault="00124DFF" w:rsidP="00D463E0">
      <w:pPr>
        <w:spacing w:after="0" w:line="240" w:lineRule="auto"/>
      </w:pPr>
      <w:r>
        <w:t>□ otce</w:t>
      </w:r>
    </w:p>
    <w:p w14:paraId="22993A18" w14:textId="02A0D47F" w:rsidR="003C3F5D" w:rsidRDefault="003C3F5D" w:rsidP="00D463E0">
      <w:pPr>
        <w:spacing w:after="0" w:line="240" w:lineRule="auto"/>
      </w:pPr>
      <w:r>
        <w:t>□ matku</w:t>
      </w:r>
    </w:p>
    <w:p w14:paraId="6F04BA4A" w14:textId="5F2C7597" w:rsidR="003C3F5D" w:rsidRDefault="003C3F5D" w:rsidP="00D463E0">
      <w:pPr>
        <w:spacing w:after="0" w:line="240" w:lineRule="auto"/>
      </w:pPr>
      <w:r>
        <w:t>□ …………………</w:t>
      </w:r>
    </w:p>
    <w:p w14:paraId="431F4B51" w14:textId="77777777" w:rsidR="003C3F5D" w:rsidRDefault="003C3F5D" w:rsidP="00124DFF">
      <w:pPr>
        <w:spacing w:after="0" w:line="240" w:lineRule="auto"/>
      </w:pPr>
    </w:p>
    <w:p w14:paraId="26ED0D57" w14:textId="337D7484" w:rsidR="00780E33" w:rsidRDefault="00780E33" w:rsidP="00780E33">
      <w:r w:rsidRPr="00D463E0">
        <w:rPr>
          <w:b/>
          <w:bCs/>
        </w:rPr>
        <w:t>Jméno, příjmení</w:t>
      </w:r>
      <w:r w:rsidR="00D75B12">
        <w:t xml:space="preserve"> </w:t>
      </w:r>
      <w:r>
        <w:t>……………………………………………………………………………………</w:t>
      </w:r>
    </w:p>
    <w:p w14:paraId="6F259446" w14:textId="77777777" w:rsidR="00780E33" w:rsidRDefault="00780E33" w:rsidP="00780E33">
      <w:r>
        <w:t xml:space="preserve">datum nar. ……………………………………………… </w:t>
      </w:r>
    </w:p>
    <w:p w14:paraId="0FB64130" w14:textId="77777777" w:rsidR="00780E33" w:rsidRDefault="00780E33" w:rsidP="00780E33">
      <w:r>
        <w:t>adresa trvalého pobytu ……………………………………………………………………………………………………………………….</w:t>
      </w:r>
    </w:p>
    <w:p w14:paraId="5DEF765F" w14:textId="1D5DD842" w:rsidR="00780E33" w:rsidRDefault="00D75B12" w:rsidP="00D463E0">
      <w:pPr>
        <w:spacing w:after="80"/>
      </w:pPr>
      <w:r>
        <w:t xml:space="preserve">který(á) se od </w:t>
      </w:r>
      <w:r w:rsidR="00780E33">
        <w:t xml:space="preserve">………………………………………. </w:t>
      </w:r>
      <w:r>
        <w:t>na adrese trvalého bydliště nezdržuje.</w:t>
      </w:r>
    </w:p>
    <w:p w14:paraId="1E1A163C" w14:textId="77777777" w:rsidR="00D463E0" w:rsidRDefault="00D463E0" w:rsidP="00D463E0">
      <w:pPr>
        <w:spacing w:after="80"/>
      </w:pPr>
    </w:p>
    <w:p w14:paraId="10B0187F" w14:textId="3ADBD228" w:rsidR="00D463E0" w:rsidRDefault="00D463E0" w:rsidP="00D463E0">
      <w:pPr>
        <w:spacing w:after="80"/>
      </w:pPr>
      <w:r w:rsidRPr="00D463E0">
        <w:rPr>
          <w:b/>
          <w:bCs/>
        </w:rPr>
        <w:t>Jméno, příjmení</w:t>
      </w:r>
      <w:r>
        <w:t xml:space="preserve"> ……………………………………………………………………………………</w:t>
      </w:r>
    </w:p>
    <w:p w14:paraId="4EA8788F" w14:textId="77777777" w:rsidR="00D463E0" w:rsidRDefault="00D463E0" w:rsidP="00D463E0">
      <w:r>
        <w:t xml:space="preserve">datum nar. ……………………………………………… </w:t>
      </w:r>
    </w:p>
    <w:p w14:paraId="3025D72C" w14:textId="77777777" w:rsidR="00D463E0" w:rsidRDefault="00D463E0" w:rsidP="00D463E0">
      <w:r>
        <w:t>adresa trvalého pobytu ……………………………………………………………………………………………………………………….</w:t>
      </w:r>
    </w:p>
    <w:p w14:paraId="36BC88EE" w14:textId="77777777" w:rsidR="00D463E0" w:rsidRDefault="00D463E0" w:rsidP="00D463E0">
      <w:r>
        <w:t>který(á) se od ………………………………………. na adrese trvalého bydliště nezdržuje.</w:t>
      </w:r>
    </w:p>
    <w:p w14:paraId="6461915F" w14:textId="77777777" w:rsidR="003C3F5D" w:rsidRDefault="003C3F5D" w:rsidP="00C02D81">
      <w:pPr>
        <w:spacing w:after="0" w:line="240" w:lineRule="auto"/>
      </w:pPr>
    </w:p>
    <w:p w14:paraId="132CB440" w14:textId="77777777" w:rsidR="00780E33" w:rsidRDefault="00780E33" w:rsidP="00C02D81">
      <w:pPr>
        <w:spacing w:after="0" w:line="240" w:lineRule="auto"/>
      </w:pPr>
    </w:p>
    <w:p w14:paraId="0823FF04" w14:textId="206173C1" w:rsidR="00780E33" w:rsidRDefault="00780E33" w:rsidP="003C3F5D">
      <w:pPr>
        <w:jc w:val="both"/>
      </w:pPr>
      <w:r>
        <w:t>Svým podpisem stvrzuji, že souhlasím</w:t>
      </w:r>
      <w:r w:rsidR="003C3F5D">
        <w:t xml:space="preserve"> </w:t>
      </w:r>
      <w:r>
        <w:t>s využitím mých osobních údajů v souvislosti s vyřízením výše uvedené</w:t>
      </w:r>
      <w:r w:rsidR="00124DFF">
        <w:t xml:space="preserve"> žádosti</w:t>
      </w:r>
      <w:r>
        <w:t>. Dále prohlašuji, že nemám</w:t>
      </w:r>
      <w:r w:rsidR="003C3F5D">
        <w:t xml:space="preserve"> </w:t>
      </w:r>
      <w:r>
        <w:t xml:space="preserve">závazky vůči </w:t>
      </w:r>
      <w:r w:rsidR="00124DFF">
        <w:t>obci Vysoká Pec</w:t>
      </w:r>
      <w:r>
        <w:t xml:space="preserve"> a zároveň zbavuji pracovníka daňového orgánu mlčenlivosti ve věci místních poplatků a pokut uložených ve správním řízení pro potřeby projednání výše uvedené žádosti. </w:t>
      </w:r>
    </w:p>
    <w:p w14:paraId="71E3D363" w14:textId="58AC1640" w:rsidR="00124DFF" w:rsidRDefault="00124DFF" w:rsidP="00780E33"/>
    <w:p w14:paraId="5CDE7408" w14:textId="77777777" w:rsidR="007F13A8" w:rsidRDefault="007F13A8" w:rsidP="00780E33"/>
    <w:p w14:paraId="02EAF1E3" w14:textId="0825CC24" w:rsidR="00C02D81" w:rsidRDefault="00780E33">
      <w:r>
        <w:t>V …………………………………. dne ………………………… Podpis žadatele</w:t>
      </w:r>
      <w:proofErr w:type="gramStart"/>
      <w:r>
        <w:t xml:space="preserve"> </w:t>
      </w:r>
      <w:r w:rsidR="00D463E0">
        <w:t>….</w:t>
      </w:r>
      <w:proofErr w:type="gramEnd"/>
      <w:r>
        <w:t>……………………………………………………</w:t>
      </w:r>
      <w:r w:rsidR="00D463E0">
        <w:t>…</w:t>
      </w:r>
      <w:r>
        <w:t xml:space="preserve">                                                                                                            </w:t>
      </w:r>
    </w:p>
    <w:sectPr w:rsidR="00C02D81" w:rsidSect="002421B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33"/>
    <w:rsid w:val="00042E08"/>
    <w:rsid w:val="00124DFF"/>
    <w:rsid w:val="003C3F5D"/>
    <w:rsid w:val="007361A3"/>
    <w:rsid w:val="00780E33"/>
    <w:rsid w:val="007F13A8"/>
    <w:rsid w:val="008E1203"/>
    <w:rsid w:val="00976CF1"/>
    <w:rsid w:val="00B95B15"/>
    <w:rsid w:val="00C02D81"/>
    <w:rsid w:val="00C16321"/>
    <w:rsid w:val="00D463E0"/>
    <w:rsid w:val="00D7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89FB"/>
  <w15:chartTrackingRefBased/>
  <w15:docId w15:val="{526D6AD6-6798-45A6-97C9-C26C03554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0E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Urad VP3</dc:creator>
  <cp:keywords/>
  <dc:description/>
  <cp:lastModifiedBy>Urad VP3</cp:lastModifiedBy>
  <cp:revision>5</cp:revision>
  <dcterms:created xsi:type="dcterms:W3CDTF">2022-01-20T08:25:00Z</dcterms:created>
  <dcterms:modified xsi:type="dcterms:W3CDTF">2022-01-20T10:24:00Z</dcterms:modified>
</cp:coreProperties>
</file>